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1D" w:rsidRDefault="00FD6F1D" w:rsidP="004810E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2733A" wp14:editId="2F3B598E">
            <wp:simplePos x="0" y="0"/>
            <wp:positionH relativeFrom="column">
              <wp:posOffset>2222500</wp:posOffset>
            </wp:positionH>
            <wp:positionV relativeFrom="paragraph">
              <wp:posOffset>-457835</wp:posOffset>
            </wp:positionV>
            <wp:extent cx="15113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F1D" w:rsidRDefault="00FD6F1D" w:rsidP="004810EA">
      <w:pPr>
        <w:spacing w:after="0" w:line="240" w:lineRule="auto"/>
      </w:pPr>
    </w:p>
    <w:p w:rsidR="008624FF" w:rsidRDefault="008624FF" w:rsidP="0048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24FF" w:rsidRDefault="008624FF" w:rsidP="0048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4154" w:rsidRDefault="003D4154" w:rsidP="0048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6F1D" w:rsidRDefault="00FD6F1D" w:rsidP="0048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6F1D">
        <w:rPr>
          <w:rFonts w:ascii="Arial" w:hAnsi="Arial" w:cs="Arial"/>
          <w:b/>
          <w:sz w:val="28"/>
          <w:szCs w:val="28"/>
        </w:rPr>
        <w:t>The Education Foundation of Monroe Public Schools</w:t>
      </w:r>
    </w:p>
    <w:p w:rsidR="00FD6F1D" w:rsidRDefault="00FD6F1D" w:rsidP="00481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Application</w:t>
      </w:r>
    </w:p>
    <w:p w:rsidR="00FD6F1D" w:rsidRDefault="00FD6F1D" w:rsidP="00481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6F1D" w:rsidRDefault="00FD6F1D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Submitted:  </w:t>
      </w:r>
      <w:r w:rsidR="004810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8718624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="004810EA">
        <w:rPr>
          <w:rFonts w:ascii="Arial" w:hAnsi="Arial" w:cs="Arial"/>
          <w:sz w:val="20"/>
          <w:szCs w:val="20"/>
        </w:rPr>
        <w:t xml:space="preserve">   </w:t>
      </w:r>
    </w:p>
    <w:p w:rsidR="00FD6F1D" w:rsidRDefault="00FD6F1D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F1D" w:rsidRDefault="00FD6F1D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Information:</w:t>
      </w:r>
    </w:p>
    <w:p w:rsidR="004810EA" w:rsidRDefault="004810EA" w:rsidP="004810EA">
      <w:pPr>
        <w:tabs>
          <w:tab w:val="left" w:pos="21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6F1D" w:rsidRDefault="00FD6F1D" w:rsidP="009C7EE7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Applicant(s): </w:t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4306789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F1D" w:rsidRDefault="00A338D8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 w:rsidR="00FD6F1D">
        <w:rPr>
          <w:rFonts w:ascii="Arial" w:hAnsi="Arial" w:cs="Arial"/>
          <w:sz w:val="20"/>
          <w:szCs w:val="20"/>
        </w:rPr>
        <w:t xml:space="preserve">: </w:t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7295257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="00F54A48">
        <w:rPr>
          <w:rFonts w:ascii="Arial" w:hAnsi="Arial" w:cs="Arial"/>
          <w:sz w:val="20"/>
          <w:szCs w:val="20"/>
        </w:rPr>
        <w:tab/>
      </w:r>
      <w:r w:rsidR="00FD6F1D">
        <w:rPr>
          <w:rFonts w:ascii="Arial" w:hAnsi="Arial" w:cs="Arial"/>
          <w:sz w:val="20"/>
          <w:szCs w:val="20"/>
        </w:rPr>
        <w:t xml:space="preserve"> </w:t>
      </w:r>
      <w:r w:rsidR="004810EA">
        <w:rPr>
          <w:rFonts w:ascii="Arial" w:hAnsi="Arial" w:cs="Arial"/>
          <w:sz w:val="20"/>
          <w:szCs w:val="20"/>
        </w:rPr>
        <w:t xml:space="preserve">  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F1D" w:rsidRDefault="00A338D8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Grade/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 w:rsidR="00FD6F1D">
        <w:rPr>
          <w:rFonts w:ascii="Arial" w:hAnsi="Arial" w:cs="Arial"/>
          <w:sz w:val="20"/>
          <w:szCs w:val="20"/>
        </w:rPr>
        <w:t>:</w:t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7569669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="00FD6F1D">
        <w:rPr>
          <w:rFonts w:ascii="Arial" w:hAnsi="Arial" w:cs="Arial"/>
          <w:sz w:val="20"/>
          <w:szCs w:val="20"/>
        </w:rPr>
        <w:t xml:space="preserve"> </w:t>
      </w:r>
      <w:r w:rsidR="004810EA">
        <w:rPr>
          <w:rFonts w:ascii="Arial" w:hAnsi="Arial" w:cs="Arial"/>
          <w:sz w:val="20"/>
          <w:szCs w:val="20"/>
        </w:rPr>
        <w:t xml:space="preserve">     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F1D" w:rsidRDefault="00392245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 w:rsidR="00FD6F1D">
        <w:rPr>
          <w:rFonts w:ascii="Arial" w:hAnsi="Arial" w:cs="Arial"/>
          <w:sz w:val="20"/>
          <w:szCs w:val="20"/>
        </w:rPr>
        <w:t>:</w:t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5584098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="00FD6F1D">
        <w:rPr>
          <w:rFonts w:ascii="Arial" w:hAnsi="Arial" w:cs="Arial"/>
          <w:sz w:val="20"/>
          <w:szCs w:val="20"/>
        </w:rPr>
        <w:t xml:space="preserve">  </w:t>
      </w:r>
      <w:r w:rsidR="00FD6F1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  <w:r w:rsidR="004810EA">
        <w:rPr>
          <w:rFonts w:ascii="Arial" w:hAnsi="Arial" w:cs="Arial"/>
          <w:sz w:val="20"/>
          <w:szCs w:val="20"/>
        </w:rPr>
        <w:t xml:space="preserve"> 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BFD" w:rsidRDefault="00392245" w:rsidP="00F54A48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FD6F1D">
        <w:rPr>
          <w:rFonts w:ascii="Arial" w:hAnsi="Arial" w:cs="Arial"/>
          <w:sz w:val="20"/>
          <w:szCs w:val="20"/>
        </w:rPr>
        <w:t>:</w:t>
      </w:r>
      <w:r w:rsidR="00F54A48">
        <w:rPr>
          <w:rFonts w:ascii="Arial" w:hAnsi="Arial" w:cs="Arial"/>
          <w:sz w:val="20"/>
          <w:szCs w:val="20"/>
        </w:rPr>
        <w:tab/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2428828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="00FD6F1D">
        <w:rPr>
          <w:rFonts w:ascii="Arial" w:hAnsi="Arial" w:cs="Arial"/>
          <w:sz w:val="20"/>
          <w:szCs w:val="20"/>
        </w:rPr>
        <w:t xml:space="preserve">  </w:t>
      </w:r>
      <w:r w:rsidR="00FD6F1D">
        <w:rPr>
          <w:rFonts w:ascii="Arial" w:hAnsi="Arial" w:cs="Arial"/>
          <w:sz w:val="20"/>
          <w:szCs w:val="20"/>
        </w:rPr>
        <w:tab/>
      </w:r>
      <w:r w:rsidR="004810EA">
        <w:rPr>
          <w:rFonts w:ascii="Arial" w:hAnsi="Arial" w:cs="Arial"/>
          <w:sz w:val="20"/>
          <w:szCs w:val="20"/>
        </w:rPr>
        <w:tab/>
      </w:r>
      <w:r w:rsidR="004810EA">
        <w:rPr>
          <w:rFonts w:ascii="Arial" w:hAnsi="Arial" w:cs="Arial"/>
          <w:sz w:val="20"/>
          <w:szCs w:val="20"/>
        </w:rPr>
        <w:tab/>
      </w:r>
      <w:r w:rsidR="004810EA">
        <w:rPr>
          <w:rFonts w:ascii="Arial" w:hAnsi="Arial" w:cs="Arial"/>
          <w:sz w:val="20"/>
          <w:szCs w:val="20"/>
        </w:rPr>
        <w:tab/>
      </w:r>
      <w:r w:rsidR="004810EA">
        <w:rPr>
          <w:rFonts w:ascii="Arial" w:hAnsi="Arial" w:cs="Arial"/>
          <w:sz w:val="20"/>
          <w:szCs w:val="20"/>
        </w:rPr>
        <w:tab/>
      </w:r>
      <w:r w:rsidR="00D83548">
        <w:rPr>
          <w:rFonts w:ascii="Arial" w:hAnsi="Arial" w:cs="Arial"/>
          <w:sz w:val="20"/>
          <w:szCs w:val="20"/>
        </w:rPr>
        <w:tab/>
      </w:r>
      <w:r w:rsidR="00FD6F1D">
        <w:rPr>
          <w:rFonts w:ascii="Arial" w:hAnsi="Arial" w:cs="Arial"/>
          <w:sz w:val="20"/>
          <w:szCs w:val="20"/>
        </w:rPr>
        <w:t xml:space="preserve">  </w:t>
      </w:r>
      <w:r w:rsidR="004810EA">
        <w:rPr>
          <w:rFonts w:ascii="Arial" w:hAnsi="Arial" w:cs="Arial"/>
          <w:sz w:val="20"/>
          <w:szCs w:val="20"/>
        </w:rPr>
        <w:t xml:space="preserve">    </w:t>
      </w:r>
      <w:r w:rsidR="00537BFD">
        <w:rPr>
          <w:rFonts w:ascii="Arial" w:hAnsi="Arial" w:cs="Arial"/>
          <w:sz w:val="20"/>
          <w:szCs w:val="20"/>
        </w:rPr>
        <w:tab/>
      </w:r>
      <w:r w:rsidR="00537BFD">
        <w:rPr>
          <w:rFonts w:ascii="Arial" w:hAnsi="Arial" w:cs="Arial"/>
          <w:sz w:val="20"/>
          <w:szCs w:val="20"/>
        </w:rPr>
        <w:tab/>
      </w:r>
    </w:p>
    <w:p w:rsidR="00537BFD" w:rsidRDefault="00537BFD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BFD" w:rsidRDefault="00537BFD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BFD" w:rsidRPr="008624FF" w:rsidRDefault="00537BFD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24FF">
        <w:rPr>
          <w:rFonts w:ascii="Arial" w:hAnsi="Arial" w:cs="Arial"/>
          <w:b/>
          <w:sz w:val="20"/>
          <w:szCs w:val="20"/>
        </w:rPr>
        <w:t>Details of Grant Request: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BFD" w:rsidRPr="008624FF" w:rsidRDefault="00537BFD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4FF">
        <w:rPr>
          <w:rFonts w:ascii="Arial" w:hAnsi="Arial" w:cs="Arial"/>
          <w:sz w:val="20"/>
          <w:szCs w:val="20"/>
        </w:rPr>
        <w:t>Project Title:</w:t>
      </w:r>
      <w:r w:rsidR="00F54A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5788733"/>
          <w:placeholder>
            <w:docPart w:val="DefaultPlaceholder_1081868574"/>
          </w:placeholder>
          <w:showingPlcHdr/>
        </w:sdtPr>
        <w:sdtEndPr/>
        <w:sdtContent>
          <w:r w:rsidR="00313388" w:rsidRPr="00B4708A">
            <w:rPr>
              <w:rStyle w:val="PlaceholderText"/>
            </w:rPr>
            <w:t>Click here to enter text.</w:t>
          </w:r>
        </w:sdtContent>
      </w:sdt>
      <w:r w:rsidRPr="008624FF">
        <w:rPr>
          <w:rFonts w:ascii="Arial" w:hAnsi="Arial" w:cs="Arial"/>
          <w:sz w:val="20"/>
          <w:szCs w:val="20"/>
        </w:rPr>
        <w:t xml:space="preserve"> </w:t>
      </w:r>
      <w:r w:rsidR="004810EA">
        <w:rPr>
          <w:rFonts w:ascii="Arial" w:hAnsi="Arial" w:cs="Arial"/>
          <w:sz w:val="20"/>
          <w:szCs w:val="20"/>
        </w:rPr>
        <w:t xml:space="preserve">      </w:t>
      </w:r>
    </w:p>
    <w:p w:rsidR="004810EA" w:rsidRDefault="004810EA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BFD" w:rsidRPr="008624FF" w:rsidRDefault="009C7EE7" w:rsidP="0061063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943600" cy="1714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5412371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313388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468pt;height:1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hnowIAANcFAAAOAAAAZHJzL2Uyb0RvYy54bWysVE1v2zAMvQ/YfxB0XxynST+COkWWosOA&#10;ri3WDj0rspQYk0RNUmJnv36UbCdp10uHXWxKfHoin0heXjVaka1wvgJT0HwwpEQYDmVlVgX98XTz&#10;6ZwSH5gpmQIjCroTnl7NPn64rO1UjGANqhSOIInx09oWdB2CnWaZ52uhmR+AFQadEpxmAZdulZWO&#10;1ciuVTYaDk+zGlxpHXDhPe5et046S/xSCh7upfQiEFVQjC2kr0vfZfxms0s2XTlm1xXvwmD/EIVm&#10;lcFL91TXLDCycdVfVLriDjzIMOCgM5Cy4iLlgNnkw1fZPK6ZFSkXFMfbvUz+/9Hyu+2DI1VZ0BEl&#10;hml8oifRBPIZGjKK6tTWTxH0aBEWGtzGV+73PW7GpBvpdPxjOgT9qPNur20k47g5uRifnA7RxdGX&#10;n+XjCS6QPzsct86HLwI0iUZBHT5e0pRtb31ooT0k3uZBVeVNpVRaxIIRC+XIluFTq5CCRPIXKGVI&#10;XdCT/GySiF/4UskdGJarPGHURn+DsmU9x5j7oPfwlMIRE96pTAxJpPLrQo8ytnIlK+yUiBhlvguJ&#10;8ifV3siDcS7MPpeEjiiJWb/nYIc/RPWew20eeCLdDCbsD+vKgGuVfCl/+bOXX7Z4FOko72iGZtl0&#10;5bWEcofV5aDtTm/5TYUVcMt8eGAO2xGrBkdMuMePVIAvCJ1FyRrc77f2Ix67BL2U1NjeBfW/NswJ&#10;StRXg/1zkY/HcR6kxXhyNsKFO/Ysjz1moxeAZZXjMLM8mREfVG9KB/oZJ9E83oouZjjeXdDQm4vQ&#10;Dh2cZFzM5wmEE8CycGseLY/UUd5Y30/NM3O2a4KA/XMH/SBg01e90GLjSQPzTQBZpUaJAreqdsLj&#10;9Eh12k26OJ6O1wl1mMezPwAAAP//AwBQSwMEFAAGAAgAAAAhAEhCfJrcAAAABwEAAA8AAABkcnMv&#10;ZG93bnJldi54bWxMj8FOwzAMhu9IvENkJC6IpSNoYqXpBEwgDpMQ6x4ga7ymWuNUTbZ2b485wdHf&#10;b/3+XKwm34kzDrENpGE+y0Ag1cG21GjYVe/3TyBiMmRNFwg1XDDCqry+Kkxuw0jfeN6mRnAJxdxo&#10;cCn1uZSxduhNnIUeibNDGLxJPA6NtIMZudx38iHLFtKblviCMz2+OayP25PXcFCPzn+tP6vxo1KX&#10;Jh2n9ebuVevbm+nlGUTCKf0tw68+q0PJTvtwIhtFp4EfSRrUXIHgdKkWDPYMMiayLOR///IHAAD/&#10;/wMAUEsBAi0AFAAGAAgAAAAhALaDOJL+AAAA4QEAABMAAAAAAAAAAAAAAAAAAAAAAFtDb250ZW50&#10;X1R5cGVzXS54bWxQSwECLQAUAAYACAAAACEAOP0h/9YAAACUAQAACwAAAAAAAAAAAAAAAAAvAQAA&#10;X3JlbHMvLnJlbHNQSwECLQAUAAYACAAAACEAqcxIZ6MCAADXBQAADgAAAAAAAAAAAAAAAAAuAgAA&#10;ZHJzL2Uyb0RvYy54bWxQSwECLQAUAAYACAAAACEASEJ8mtwAAAAHAQAADwAAAAAAAAAAAAAAAAD9&#10;BAAAZHJzL2Rvd25yZXYueG1sUEsFBgAAAAAEAAQA8wAAAAYGAAAAAA==&#10;" fillcolor="white [3201]" strokecolor="#d8d8d8 [2732]" strokeweight=".25pt">
                <v:textbox>
                  <w:txbxContent>
                    <w:sdt>
                      <w:sdtPr>
                        <w:id w:val="1054123714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313388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37BFD" w:rsidRPr="008624FF">
        <w:rPr>
          <w:rFonts w:ascii="Arial" w:hAnsi="Arial" w:cs="Arial"/>
          <w:sz w:val="20"/>
          <w:szCs w:val="20"/>
        </w:rPr>
        <w:t>Identify specific activities that this project will fund:</w:t>
      </w:r>
    </w:p>
    <w:p w:rsidR="004810EA" w:rsidRDefault="00D83548" w:rsidP="0061063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10EA" w:rsidRPr="008624FF" w:rsidRDefault="004810EA" w:rsidP="006106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61063E">
      <w:pPr>
        <w:spacing w:after="0" w:line="360" w:lineRule="auto"/>
        <w:rPr>
          <w:rFonts w:ascii="Arial" w:hAnsi="Arial" w:cs="Arial"/>
        </w:rPr>
      </w:pPr>
    </w:p>
    <w:p w:rsidR="004810EA" w:rsidRDefault="004810EA" w:rsidP="006106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810EA" w:rsidRDefault="004810EA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810EA" w:rsidRDefault="004810EA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063E" w:rsidRDefault="0061063E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3338" w:rsidRDefault="00123338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063E" w:rsidRDefault="009C7EE7" w:rsidP="001233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1771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380683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313388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0.95pt;width:468pt;height:139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PhpwIAAN4FAAAOAAAAZHJzL2Uyb0RvYy54bWysVN9P2zAQfp+0/8Hy+0hDWwpVU9SBmCYx&#10;QIOJZ9ex22i2z7PdJt1fv7OTpoXxwrSX5Oz77tfnu5tdNlqRrXC+AlPQ/GRAiTAcysqsCvrj6ebT&#10;OSU+MFMyBUYUdCc8vZx//DCr7VScwhpUKRxBJ8ZPa1vQdQh2mmWer4Vm/gSsMKiU4DQLeHSrrHSs&#10;Ru9aZaeDwVlWgyutAy68x9vrVknnyb+Ugod7Kb0IRBUUcwvp69J3Gb/ZfMamK8fsuuJdGuwfstCs&#10;Mhi0d3XNAiMbV/3lSlfcgQcZTjjoDKSsuEg1YDX54FU1j2tmRaoFyfG2p8n/P7f8bvvgSFUWdEiJ&#10;YRqf6Ek0gXyGhgwjO7X1UwQ9WoSFBq/xlff3Hi9j0Y10Ov6xHIJ65HnXcxudcbwcX4yGZwNUcdTl&#10;k0l+Nk7sZwdz63z4IkCTKBTU4eMlTtn21gdMBaF7SIzmQVXlTaVUOsSGEVfKkS3Dp1YhJYkWL1DK&#10;kBorzSfj5PiFLrXcwcNylSeM2uhvULZez8cDrKDNpIenvI48YUxlYkoitV+XeqSxpStJYadExCjz&#10;XUikP7H2Rh2Mc2H6WhI6oiRW/R7DDn/I6j3GbR1okSKDCb2xrgy4lsmX9Jc/9/TLFo8kHdUdxdAs&#10;m9R3fTctodxhkzloh9RbflNhI9wyHx6Yw6nE5sFNE+7xIxXgQ0InUbIG9/ut+4jHYUEtJTVOeUH9&#10;rw1zghL11eAYXeSjUVwL6TAaT07x4I41y2ON2egrwO7KcadZnsSID2ovSgf6GRfSIkZFFTMcYxc0&#10;7MWr0O4eXGhcLBYJhIvAsnBrHi2PriPLsc2fmmfmbDcLAcfoDvb7gE1fjUSLjZYGFpsAskrzEnlu&#10;We34xyWS2rVbeHFLHZ8T6rCW538AAAD//wMAUEsDBBQABgAIAAAAIQDS7LDK3wAAAAcBAAAPAAAA&#10;ZHJzL2Rvd25yZXYueG1sTI/BTsMwEETvSPyDtUhcELXboIqk2VRABeJQCdH0A9x4m0SN7Sh2m/Tv&#10;WU5w3JnRzNt8PdlOXGgIrXcI85kCQa7ypnU1wr58f3wGEaJ2RnfeEcKVAqyL25tcZ8aP7psuu1gL&#10;LnEh0whNjH0mZagasjrMfE+OvaMfrI58DrU0gx653HZyodRSWt06Xmh0T28NVafd2SIck6fGfm0+&#10;y/GjTK51PE2b7cMr4v3d9LICEWmKf2H4xWd0KJjp4M/OBNEh8CMRYTFPQbCbJksWDgiJUinIIpf/&#10;+YsfAAAA//8DAFBLAQItABQABgAIAAAAIQC2gziS/gAAAOEBAAATAAAAAAAAAAAAAAAAAAAAAABb&#10;Q29udGVudF9UeXBlc10ueG1sUEsBAi0AFAAGAAgAAAAhADj9If/WAAAAlAEAAAsAAAAAAAAAAAAA&#10;AAAALwEAAF9yZWxzLy5yZWxzUEsBAi0AFAAGAAgAAAAhAJ27k+GnAgAA3gUAAA4AAAAAAAAAAAAA&#10;AAAALgIAAGRycy9lMm9Eb2MueG1sUEsBAi0AFAAGAAgAAAAhANLssMrfAAAABwEAAA8AAAAAAAAA&#10;AAAAAAAAAQUAAGRycy9kb3ducmV2LnhtbFBLBQYAAAAABAAEAPMAAAANBgAAAAA=&#10;" fillcolor="white [3201]" strokecolor="#d8d8d8 [2732]" strokeweight=".25pt">
                <v:textbox>
                  <w:txbxContent>
                    <w:sdt>
                      <w:sdtPr>
                        <w:id w:val="-183806834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313388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624FF" w:rsidRPr="008624FF">
        <w:rPr>
          <w:rFonts w:ascii="Arial" w:hAnsi="Arial" w:cs="Arial"/>
          <w:sz w:val="20"/>
          <w:szCs w:val="20"/>
        </w:rPr>
        <w:t>Describe how this project will be linked to and enhance the district’s adopted curriculum:</w:t>
      </w:r>
    </w:p>
    <w:p w:rsidR="004810EA" w:rsidRPr="008624FF" w:rsidRDefault="004810EA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</w:rPr>
      </w:pPr>
    </w:p>
    <w:p w:rsidR="004810EA" w:rsidRDefault="004810EA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810EA" w:rsidRDefault="004810EA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23338" w:rsidRDefault="00123338" w:rsidP="003D415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2F022D" w:rsidP="002F0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C7EE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748297" wp14:editId="26C29BB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1714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3225112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313388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8297" id="Text Box 4" o:spid="_x0000_s1028" type="#_x0000_t202" style="position:absolute;margin-left:0;margin-top:18pt;width:468pt;height:1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NpgIAAN4FAAAOAAAAZHJzL2Uyb0RvYy54bWysVE1v2zAMvQ/YfxB0Xx2nTj+COkXWosOA&#10;ri3WDj0rspQYk0RNUmJnv36UbCdp10uHXWxKfHoin0heXLZakY1wvgZT0vxoRIkwHKraLEv64+nm&#10;0xklPjBTMQVGlHQrPL2cffxw0dipGMMKVCUcQRLjp40t6SoEO80yz1dCM38EVhh0SnCaBVy6ZVY5&#10;1iC7Vtl4NDrJGnCVdcCF97h73TnpLPFLKXi4l9KLQFRJMbaQvi59F/GbzS7YdOmYXdW8D4P9QxSa&#10;1QYv3VFds8DI2tV/UemaO/AgwxEHnYGUNRcpB8wmH73K5nHFrEi5oDje7mTy/4+W320eHKmrkhaU&#10;GKbxiZ5EG8hnaEkR1WmsnyLo0SIstLiNrzzse9yMSbfS6fjHdAj6UeftTttIxnFzcl4cn4zQxdGX&#10;n+bFBBfIn+2PW+fDFwGaRKOkDh8vaco2tz500AESb/Og6uqmViotYsGIK+XIhuFTq5CCRPIXKGVI&#10;U9Lj/HSSiF/4UsntGRbLPGHUWn+DqmM9w5iHoHfwlMIBE96pTAxJpPLrQ48ydnIlK2yViBhlvguJ&#10;8ifV3siDcS7MLpeEjiiJWb/nYI/fR/Wew10eeCLdDCbsDuvagOuUfCl/9XOQX3Z4FOkg72iGdtGm&#10;uhsP1bSAaotF5qBrUm/5TY2FcMt8eGAOuxKLBydNuMePVIAPCb1FyQrc77f2Ix6bBb2UNNjlJfW/&#10;1swJStRXg210nhdFHAtpUUxOx7hwh57Foces9RVgdeU40yxPZsQHNZjSgX7GgTSPt6KLGY53lzQM&#10;5lXoZg8ONC7m8wTCQWBZuDWPlkfqqHIs86f2mTnb90LANrqDYR6w6auW6LDxpIH5OoCsU79EnTtV&#10;e/1xiKRy7QdenFKH64Taj+XZHwAAAP//AwBQSwMEFAAGAAgAAAAhAD6gV5TdAAAABwEAAA8AAABk&#10;cnMvZG93bnJldi54bWxMj8FOwzAMhu9Ie4fIk7igLR1FE5Sm02ACcZiEWPcAWeM11RqnarK1e3sM&#10;FzjZ/n/r9+d8NbpWXLAPjScFi3kCAqnypqFawb58mz2CCFGT0a0nVHDFAKticpPrzPiBvvCyi7Xg&#10;EAqZVmBj7DIpQ2XR6TD3HRJ7R987HXnsa2l6PXC4a+V9kiyl0w3xBas7fLVYnXZnp+CYPlj3ufko&#10;h/cyvdbxNG62dy9K3U7H9TOIiGP8W4YffEaHgpkO/kwmiFYBPxIVpEuu7D79NgcWElZkkcv//MU3&#10;AAAA//8DAFBLAQItABQABgAIAAAAIQC2gziS/gAAAOEBAAATAAAAAAAAAAAAAAAAAAAAAABbQ29u&#10;dGVudF9UeXBlc10ueG1sUEsBAi0AFAAGAAgAAAAhADj9If/WAAAAlAEAAAsAAAAAAAAAAAAAAAAA&#10;LwEAAF9yZWxzLy5yZWxzUEsBAi0AFAAGAAgAAAAhAIgZAQ2mAgAA3gUAAA4AAAAAAAAAAAAAAAAA&#10;LgIAAGRycy9lMm9Eb2MueG1sUEsBAi0AFAAGAAgAAAAhAD6gV5TdAAAABwEAAA8AAAAAAAAAAAAA&#10;AAAAAAUAAGRycy9kb3ducmV2LnhtbFBLBQYAAAAABAAEAPMAAAAKBgAAAAA=&#10;" fillcolor="white [3201]" strokecolor="#d8d8d8 [2732]" strokeweight=".25pt">
                <v:textbox>
                  <w:txbxContent>
                    <w:sdt>
                      <w:sdtPr>
                        <w:id w:val="-32251125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313388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624FF" w:rsidRPr="008624FF">
        <w:rPr>
          <w:rFonts w:ascii="Arial" w:hAnsi="Arial" w:cs="Arial"/>
          <w:sz w:val="20"/>
          <w:szCs w:val="20"/>
        </w:rPr>
        <w:t>Use of technology</w:t>
      </w:r>
      <w:r w:rsidR="008624FF">
        <w:rPr>
          <w:rFonts w:ascii="Arial" w:hAnsi="Arial" w:cs="Arial"/>
          <w:sz w:val="20"/>
          <w:szCs w:val="20"/>
        </w:rPr>
        <w:t xml:space="preserve">? </w:t>
      </w:r>
      <w:r w:rsidR="0028355B">
        <w:rPr>
          <w:rFonts w:ascii="Arial" w:hAnsi="Arial" w:cs="Arial"/>
          <w:sz w:val="20"/>
          <w:szCs w:val="20"/>
        </w:rPr>
        <w:t xml:space="preserve"> </w:t>
      </w:r>
      <w:r w:rsidR="00393EFA">
        <w:rPr>
          <w:rFonts w:ascii="Arial" w:hAnsi="Arial" w:cs="Arial"/>
          <w:sz w:val="20"/>
          <w:szCs w:val="20"/>
        </w:rPr>
        <w:t xml:space="preserve">  </w:t>
      </w:r>
      <w:r w:rsidR="0028355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0854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3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EFA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8355B">
        <w:rPr>
          <w:rFonts w:ascii="Arial" w:hAnsi="Arial" w:cs="Arial"/>
          <w:sz w:val="20"/>
          <w:szCs w:val="20"/>
        </w:rPr>
        <w:t xml:space="preserve">Yes  </w:t>
      </w:r>
      <w:r w:rsidR="008624FF">
        <w:rPr>
          <w:rFonts w:ascii="Arial" w:hAnsi="Arial" w:cs="Arial"/>
          <w:sz w:val="20"/>
          <w:szCs w:val="20"/>
        </w:rPr>
        <w:t>or</w:t>
      </w:r>
      <w:proofErr w:type="gramEnd"/>
      <w:r w:rsidR="008624FF">
        <w:rPr>
          <w:rFonts w:ascii="Arial" w:hAnsi="Arial" w:cs="Arial"/>
          <w:sz w:val="20"/>
          <w:szCs w:val="20"/>
        </w:rPr>
        <w:t xml:space="preserve"> </w:t>
      </w:r>
      <w:r w:rsidR="0028355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5863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EFA">
        <w:rPr>
          <w:rFonts w:ascii="Arial" w:hAnsi="Arial" w:cs="Arial"/>
          <w:sz w:val="20"/>
          <w:szCs w:val="20"/>
        </w:rPr>
        <w:t xml:space="preserve"> </w:t>
      </w:r>
      <w:r w:rsidR="008624FF">
        <w:rPr>
          <w:rFonts w:ascii="Arial" w:hAnsi="Arial" w:cs="Arial"/>
          <w:sz w:val="20"/>
          <w:szCs w:val="20"/>
        </w:rPr>
        <w:t>No    Please explain:</w:t>
      </w: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063E" w:rsidRDefault="0061063E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063E" w:rsidRDefault="0061063E" w:rsidP="001233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4810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</w:t>
      </w:r>
      <w:r w:rsidR="004810E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th of project:</w:t>
      </w:r>
      <w:r w:rsidR="00393EFA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822306600"/>
          <w:placeholder>
            <w:docPart w:val="DefaultPlaceholder_1081868574"/>
          </w:placeholder>
          <w:showingPlcHdr/>
        </w:sdtPr>
        <w:sdtEndPr/>
        <w:sdtContent>
          <w:r w:rsidR="000E573C" w:rsidRPr="00B4708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624FF" w:rsidRDefault="008624FF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154" w:rsidRDefault="003D4154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24FF" w:rsidRDefault="008624FF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Information:</w:t>
      </w:r>
    </w:p>
    <w:p w:rsidR="00123338" w:rsidRDefault="00123338" w:rsidP="00481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24FF" w:rsidRDefault="008624FF" w:rsidP="00481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Itemize the complete cost of the program or project for which you are making a grant application.  The following will </w:t>
      </w:r>
      <w:r>
        <w:rPr>
          <w:rFonts w:ascii="Arial" w:hAnsi="Arial" w:cs="Arial"/>
          <w:b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be</w:t>
      </w:r>
      <w:r w:rsidR="00AE5A56">
        <w:rPr>
          <w:rFonts w:ascii="Arial" w:hAnsi="Arial" w:cs="Arial"/>
          <w:sz w:val="20"/>
          <w:szCs w:val="20"/>
        </w:rPr>
        <w:t xml:space="preserve"> considered for funding by the Education F</w:t>
      </w:r>
      <w:r>
        <w:rPr>
          <w:rFonts w:ascii="Arial" w:hAnsi="Arial" w:cs="Arial"/>
          <w:sz w:val="20"/>
          <w:szCs w:val="20"/>
        </w:rPr>
        <w:t>oundation:  teachers’ salaries, consumables such as food, decorations, etc., and registration fees.</w:t>
      </w:r>
    </w:p>
    <w:tbl>
      <w:tblPr>
        <w:tblStyle w:val="ListTable3"/>
        <w:tblpPr w:leftFromText="180" w:rightFromText="180" w:vertAnchor="text" w:horzAnchor="margin" w:tblpY="128"/>
        <w:tblW w:w="9504" w:type="dxa"/>
        <w:tblLook w:val="04A0" w:firstRow="1" w:lastRow="0" w:firstColumn="1" w:lastColumn="0" w:noHBand="0" w:noVBand="1"/>
      </w:tblPr>
      <w:tblGrid>
        <w:gridCol w:w="7776"/>
        <w:gridCol w:w="1728"/>
      </w:tblGrid>
      <w:tr w:rsidR="00313388" w:rsidTr="0031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13388">
              <w:rPr>
                <w:rFonts w:ascii="Arial" w:hAnsi="Arial" w:cs="Arial"/>
                <w:b w:val="0"/>
                <w:sz w:val="20"/>
                <w:szCs w:val="20"/>
              </w:rPr>
              <w:t>ITEM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left w:val="single" w:sz="4" w:space="0" w:color="auto"/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</w:tcPr>
          <w:p w:rsidR="00313388" w:rsidRP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88" w:rsidTr="0031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6" w:type="dxa"/>
            <w:tcBorders>
              <w:right w:val="single" w:sz="4" w:space="0" w:color="auto"/>
            </w:tcBorders>
            <w:vAlign w:val="bottom"/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REQUESTED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13388" w:rsidRDefault="00313388" w:rsidP="00313388">
            <w:pPr>
              <w:tabs>
                <w:tab w:val="left" w:pos="5040"/>
                <w:tab w:val="left" w:pos="72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4FF" w:rsidRDefault="008624FF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3EFA" w:rsidRDefault="00AC7CEA" w:rsidP="00393EFA">
      <w:pPr>
        <w:tabs>
          <w:tab w:val="left" w:pos="5040"/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666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8624FF" w:rsidRDefault="009C7EE7" w:rsidP="00393EFA">
      <w:pPr>
        <w:tabs>
          <w:tab w:val="left" w:pos="5040"/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F09B0B" wp14:editId="6C78AA6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943600" cy="1695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275698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9C7EE7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9B0B" id="Text Box 5" o:spid="_x0000_s1029" type="#_x0000_t202" style="position:absolute;margin-left:0;margin-top:11.65pt;width:468pt;height:133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GDqAIAAN4FAAAOAAAAZHJzL2Uyb0RvYy54bWysVN9P2zAQfp+0/8Hy+0gDDdCKFHUgpkkM&#10;0GDi2XXsNprt82y3SffX7+wkbWG8MO0lOfu++/X57i4uW63IRjhfgylpfjSiRBgOVW2WJf3xdPPp&#10;nBIfmKmYAiNKuhWeXs4+frho7FQcwwpUJRxBJ8ZPG1vSVQh2mmWer4Rm/gisMKiU4DQLeHTLrHKs&#10;Qe9aZcej0WnWgKusAy68x9vrTklnyb+Ugod7Kb0IRJUUcwvp69J3Eb/Z7IJNl47ZVc37NNg/ZKFZ&#10;bTDoztU1C4ysXf2XK11zBx5kOOKgM5Cy5iLVgNXko1fVPK6YFakWJMfbHU3+/7nld5sHR+qqpAUl&#10;hml8oifRBvIZWlJEdhrrpwh6tAgLLV7jKw/3Hi9j0a10Ov6xHIJ65Hm74zY643hZTMYnpyNUcdTl&#10;p5NiXCT2s725dT58EaBJFErq8PESp2xz6wOmgtABEqN5UHV1UyuVDrFhxJVyZMPwqVVISaLFC5Qy&#10;pCnpSX5WJMcvdKnl9h4Wyzxh1Fp/g6rzel6MsIIukx085XXgCWMqE1MSqf361CONHV1JClslIkaZ&#10;70Ii/Ym1N+pgnAuzqyWhI0pi1e8x7PH7rN5j3NWBFikymLAz1rUB1zH5kv7q50C/7PBI0kHdUQzt&#10;ok19dzJ00wKqLTaZg25IveU3NTbCLfPhgTmcSmwe3DThHj9SAT4k9BIlK3C/37qPeBwW1FLS4JSX&#10;1P9aMycoUV8NjtEkH4/jWkiHcXF2jAd3qFkcasxaXwF2V447zfIkRnxQgygd6GdcSPMYFVXMcIxd&#10;0jCIV6HbPbjQuJjPEwgXgWXh1jxaHl1HlmObP7XPzNl+FgKO0R0M+4BNX41Eh42WBubrALJO8xJ5&#10;7ljt+cclktq1X3hxSx2eE2q/lmd/AAAA//8DAFBLAwQUAAYACAAAACEACmHy3N0AAAAHAQAADwAA&#10;AGRycy9kb3ducmV2LnhtbEyPwU7DMBBE70j8g7VIXBB1WqOKhjgVpQJxQEI0fIAbb+Oo8TqK3Sb9&#10;e5YTHGdmNfO2WE++E2ccYhtIw3yWgUCqg22p0fBdvd4/gojJkDVdINRwwQjr8vqqMLkNI33heZca&#10;wSUUc6PBpdTnUsbaoTdxFnokzg5h8CaxHBppBzNyue/kIsuW0puWeMGZHl8c1sfdyWs4qAfnP7fv&#10;1fhWqUuTjtP2426j9e3N9PwEIuGU/o7hF5/RoWSmfTiRjaLTwI8kDQulQHC6Uks29mysMgWyLOR/&#10;/vIHAAD//wMAUEsBAi0AFAAGAAgAAAAhALaDOJL+AAAA4QEAABMAAAAAAAAAAAAAAAAAAAAAAFtD&#10;b250ZW50X1R5cGVzXS54bWxQSwECLQAUAAYACAAAACEAOP0h/9YAAACUAQAACwAAAAAAAAAAAAAA&#10;AAAvAQAAX3JlbHMvLnJlbHNQSwECLQAUAAYACAAAACEAh2Whg6gCAADeBQAADgAAAAAAAAAAAAAA&#10;AAAuAgAAZHJzL2Uyb0RvYy54bWxQSwECLQAUAAYACAAAACEACmHy3N0AAAAHAQAADwAAAAAAAAAA&#10;AAAAAAACBQAAZHJzL2Rvd25yZXYueG1sUEsFBgAAAAAEAAQA8wAAAAwGAAAAAA==&#10;" fillcolor="white [3201]" strokecolor="#d8d8d8 [2732]" strokeweight=".25pt">
                <v:textbox>
                  <w:txbxContent>
                    <w:sdt>
                      <w:sdtPr>
                        <w:id w:val="-92756984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9C7EE7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C7CEA">
        <w:rPr>
          <w:rFonts w:ascii="Arial" w:hAnsi="Arial" w:cs="Arial"/>
          <w:sz w:val="20"/>
          <w:szCs w:val="20"/>
        </w:rPr>
        <w:t>Will there be other financial resources that will be supplementing this request?</w:t>
      </w:r>
    </w:p>
    <w:p w:rsidR="008624FF" w:rsidRDefault="008624FF" w:rsidP="00E8666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E8666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E8666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D11EC" w:rsidRDefault="005D11EC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7EE7" w:rsidRDefault="009C7EE7" w:rsidP="0052335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C7EE7" w:rsidRDefault="009C7EE7" w:rsidP="0052335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13388" w:rsidRPr="00235899" w:rsidRDefault="00C547D2" w:rsidP="0052335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Evaluation:</w:t>
      </w:r>
    </w:p>
    <w:p w:rsidR="00C547D2" w:rsidRPr="00C547D2" w:rsidRDefault="009C7EE7" w:rsidP="005233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43600" cy="1714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5757639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9C7EE7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9.75pt;width:468pt;height:1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oKpgIAAN4FAAAOAAAAZHJzL2Uyb0RvYy54bWysVFFP2zAQfp+0/2D5faSBtkDVFHVFTJMY&#10;oMHEs+vYbTTb59luk+7X7+wkbWG8MO0lOfs+f777fHfTq0YrshXOV2AKmp8MKBGGQ1mZVUF/PN18&#10;uqDEB2ZKpsCIgu6Ep1ezjx+mtZ2IU1iDKoUjSGL8pLYFXYdgJ1nm+Vpo5k/ACoNOCU6zgEu3ykrH&#10;amTXKjsdDMZZDa60DrjwHnevWyedJX4pBQ/3UnoRiCooxhbS16XvMn6z2ZRNVo7ZdcW7MNg/RKFZ&#10;ZfDSPdU1C4xsXPUXla64Aw8ynHDQGUhZcZFywGzywatsHtfMipQLiuPtXib//2j53fbBkaos6JgS&#10;wzQ+0ZNoAvkMDRlHdWrrJwh6tAgLDW7jK/f7Hjdj0o10Ov4xHYJ+1Hm31zaScdwcXQ7PxgN0cfTl&#10;5/lwhAvkzw7HrfPhiwBNolFQh4+XNGXbWx9aaA+Jt3lQVXlTKZUWsWDEQjmyZfjUKqQgkfwFShlS&#10;F/QsPx8l4he+VHIHhuUqTxi10d+gbFkvMOY+6D08pXDEhHcqE0MSqfy60KOMrVzJCjslIkaZ70Ki&#10;/Em1N/JgnAuzzyWhI0pi1u852OEPUb3ncJsHnkg3gwn7w7oy4FolX8pf/uzlly0eRTrKO5qhWTap&#10;7oZ9NS2h3GGROWib1Ft+U2Eh3DIfHpjDrsTiwUkT7vEjFeBDQmdRsgb3+639iMdmQS8lNXZ5Qf2v&#10;DXOCEvXVYBtd5sNhHAtpMRydn+LCHXuWxx6z0QvA6spxplmezIgPqjelA/2MA2keb0UXMxzvLmjo&#10;zUVoZw8ONC7m8wTCQWBZuDWPlkfqqHIs86fmmTnb9ULANrqDfh6wyauWaLHxpIH5JoCsUr9EnVtV&#10;O/1xiKRy7QZenFLH64Q6jOXZHwAAAP//AwBQSwMEFAAGAAgAAAAhAFthEDbdAAAABwEAAA8AAABk&#10;cnMvZG93bnJldi54bWxMj8FOwzAMhu9IvENkJC4TS7fCtJWm02ACcUBCrDxA1nhNtcapmmzt3h5z&#10;Gkd/v/X7c74eXSvO2IfGk4LZNAGBVHnTUK3gp3x7WIIIUZPRrSdUcMEA6+L2JteZ8QN943kXa8El&#10;FDKtwMbYZVKGyqLTYeo7JM4Ovnc68tjX0vR64HLXynmSLKTTDfEFqzt8tVgddyen4JA+Wve1/SiH&#10;9zK91PE4bj8nL0rd342bZxARx3hdhj99VoeCnfb+RCaIVgE/EpmunkBwukoXDPYK5ksmssjlf//i&#10;FwAA//8DAFBLAQItABQABgAIAAAAIQC2gziS/gAAAOEBAAATAAAAAAAAAAAAAAAAAAAAAABbQ29u&#10;dGVudF9UeXBlc10ueG1sUEsBAi0AFAAGAAgAAAAhADj9If/WAAAAlAEAAAsAAAAAAAAAAAAAAAAA&#10;LwEAAF9yZWxzLy5yZWxzUEsBAi0AFAAGAAgAAAAhACRDygqmAgAA3gUAAA4AAAAAAAAAAAAAAAAA&#10;LgIAAGRycy9lMm9Eb2MueG1sUEsBAi0AFAAGAAgAAAAhAFthEDbdAAAABwEAAA8AAAAAAAAAAAAA&#10;AAAAAAUAAGRycy9kb3ducmV2LnhtbFBLBQYAAAAABAAEAPMAAAAKBgAAAAA=&#10;" fillcolor="white [3201]" strokecolor="#d8d8d8 [2732]" strokeweight=".25pt">
                <v:textbox>
                  <w:txbxContent>
                    <w:sdt>
                      <w:sdtPr>
                        <w:id w:val="657576398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9C7EE7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47D2">
        <w:rPr>
          <w:rFonts w:ascii="Arial" w:hAnsi="Arial" w:cs="Arial"/>
          <w:sz w:val="20"/>
          <w:szCs w:val="20"/>
        </w:rPr>
        <w:t>How will you evaluate the success of the project?</w:t>
      </w: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547D2" w:rsidRDefault="00C547D2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3359" w:rsidRDefault="00523359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35899" w:rsidRDefault="00235899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9C7EE7" w:rsidP="005233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43600" cy="1447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997158121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9C7EE7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15.75pt;width:468pt;height:114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KUpQIAAN4FAAAOAAAAZHJzL2Uyb0RvYy54bWysVE1PGzEQvVfqf7B8L5uEBELEBqUgqkoU&#10;UEnF2fHayaq2x7Wd7Ka/vmPvRwLlQtXL7tjz/DzzPDOXV7VWZCecL8HkdHgyoEQYDkVp1jn9sbz9&#10;NKXEB2YKpsCInO6Fp1fzjx8uKzsTI9iAKoQjSGL8rLI53YRgZ1nm+UZo5k/ACoNOCU6zgEu3zgrH&#10;KmTXKhsNBmdZBa6wDrjwHndvGiedJ34pBQ8PUnoRiMopxhbS16XvKn6z+SWbrR2zm5K3YbB/iEKz&#10;0uClPdUNC4xsXfkXlS65Aw8ynHDQGUhZcpFywGyGg1fZPG2YFSkXFMfbXib//2j5/e7RkbLIKT6U&#10;YRqfaCnqQD5DTaZRncr6GYKeLMJCjdv4yt2+x82YdC2djn9Mh6Afdd732kYyjpuTi/Hp2QBdHH3D&#10;8fh8igvkzw7HrfPhiwBNopFTh4+XNGW7Ox8aaAeJt3lQZXFbKpUWsWDEtXJkx/CpVUhBIvkLlDKk&#10;yunp8HySiF/4UskdGFbrYcKorf4GRcM6nQz6oHt4SuGICe9UJoYkUvm1oUcZG7mSFfZKRIwy34VE&#10;+ZNqb+TBOBemzyWhI0pi1u852OIPUb3ncJMHnkg3gwn9YV0acI2SL+UvfnbyywaPIh3lHc1Qr+pU&#10;d5OumlZQ7LHIHDRN6i2/LbEQ7pgPj8xhV2Lx4KQJD/iRCvAhobUo2YD7/dZ+xGOzoJeSCrs8p/7X&#10;ljlBifpqsI0usBLjWEiL8eR8hAt37Fkde8xWXwNW1xBnmuXJjPigOlM60M84kBbxVnQxw/HunIbO&#10;vA7N7MGBxsVikUA4CCwLd+bJ8kgdVY5lvqyfmbNtLwRso3vo5gGbvWqJBhtPGlhsA8gy9UvUuVG1&#10;1R+HSCrXduDFKXW8TqjDWJ7/AQAA//8DAFBLAwQUAAYACAAAACEAzAKytN8AAAAHAQAADwAAAGRy&#10;cy9kb3ducmV2LnhtbEyPwU7DMBBE70j8g7VIXBB12pCKhmwqoAL1gIRo+AA3duOo8TqK3Sb9e5YT&#10;HHdmNPO2WE+uE2czhNYTwnyWgDBUe91Sg/Bdvd0/gghRkVadJ4NwMQHW5fVVoXLtR/oy511sBJdQ&#10;yBWCjbHPpQy1NU6Fme8NsXfwg1ORz6GRelAjl7tOLpJkKZ1qiRes6s2rNfVxd3IIh/TBus/Nthrf&#10;q/TSxOO0+bh7Qby9mZ6fQEQzxb8w/OIzOpTMtPcn0kF0CPxIREjnGQh2V+mShT3CIltlIMtC/ucv&#10;fwAAAP//AwBQSwECLQAUAAYACAAAACEAtoM4kv4AAADhAQAAEwAAAAAAAAAAAAAAAAAAAAAAW0Nv&#10;bnRlbnRfVHlwZXNdLnhtbFBLAQItABQABgAIAAAAIQA4/SH/1gAAAJQBAAALAAAAAAAAAAAAAAAA&#10;AC8BAABfcmVscy8ucmVsc1BLAQItABQABgAIAAAAIQAFAXKUpQIAAN4FAAAOAAAAAAAAAAAAAAAA&#10;AC4CAABkcnMvZTJvRG9jLnhtbFBLAQItABQABgAIAAAAIQDMArK03wAAAAcBAAAPAAAAAAAAAAAA&#10;AAAAAP8EAABkcnMvZG93bnJldi54bWxQSwUGAAAAAAQABADzAAAACwYAAAAA&#10;" fillcolor="white [3201]" strokecolor="#d8d8d8 [2732]" strokeweight=".25pt">
                <v:textbox>
                  <w:txbxContent>
                    <w:sdt>
                      <w:sdtPr>
                        <w:id w:val="997158121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9C7EE7" w:rsidRDefault="009C7EE7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47D2">
        <w:rPr>
          <w:rFonts w:ascii="Arial" w:hAnsi="Arial" w:cs="Arial"/>
          <w:sz w:val="20"/>
          <w:szCs w:val="20"/>
        </w:rPr>
        <w:t>How can this project be shared with others?</w:t>
      </w:r>
    </w:p>
    <w:p w:rsidR="00C547D2" w:rsidRDefault="00C547D2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3359" w:rsidRDefault="00523359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35899" w:rsidRDefault="00235899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547D2" w:rsidRDefault="009C7EE7" w:rsidP="005233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1600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4848986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9C7EE7" w:rsidRDefault="009C7EE7">
                                <w:r w:rsidRPr="00B470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0;margin-top:12pt;width:468pt;height:12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6npAIAAN4FAAAOAAAAZHJzL2Uyb0RvYy54bWysVE1PGzEQvVfqf7B8L5uFhEDEBqUgqkoU&#10;UKHi7HjtZFXb49pOdtNf37H3I4Fyoepld+x5fp55npmLy0YrshXOV2AKmh+NKBGGQ1mZVUF/PN18&#10;OqPEB2ZKpsCIgu6Ep5fzjx8uajsTx7AGVQpHkMT4WW0Lug7BzrLM87XQzB+BFQadEpxmAZdulZWO&#10;1ciuVXY8Gp1mNbjSOuDCe9y9bp10nvilFDzcS+lFIKqgGFtIX5e+y/jN5hdstnLMrivehcH+IQrN&#10;KoOXDlTXLDCycdVfVLriDjzIcMRBZyBlxUXKAbPJR6+yeVwzK1IuKI63g0z+/9Hyu+2DI1VZ0Ckl&#10;hml8oifRBPIZGjKN6tTWzxD0aBEWGtzGV+73PW7GpBvpdPxjOgT9qPNu0DaScdycnI9PTkfo4ujL&#10;0cLXizzZ/rh1PnwRoEk0Curw8ZKmbHvrQwvtIfE2D6oqbyql0iIWjLhSjmwZPrUKKUgkf4FShtQF&#10;Pcmnk0T8wpdKbs+wXOUJozb6G5Qt69lkNAQ9wFMKB0x4pzIxJJHKrws9ytjKlaywUyJilPkuJMqf&#10;VHsjD8a5MEMuCR1RErN+z8EOv4/qPYfbPPBEuhlMGA7ryoBrlXwpf/mzl1+2eBTpIO9ohmbZpLqb&#10;9NW0hHKHReagbVJv+U2FhXDLfHhgDrsSiwcnTbjHj1SADwmdRcka3O+39iMemwW9lNTY5QX1vzbM&#10;CUrUV4NtdJ6Px3EspMV4Mj3GhTv0LA89ZqOvAKsrx5lmeTIjPqjelA70Mw6kRbwVXcxwvLugoTev&#10;Qjt7cKBxsVgkEA4Cy8KtebQ8UkeVY5k/Nc/M2a4XArbRHfTzgM1etUSLjScNLDYBZJX6Jercqtrp&#10;j0MklWs38OKUOlwn1H4sz/8AAAD//wMAUEsDBBQABgAIAAAAIQCKtHFk3gAAAAcBAAAPAAAAZHJz&#10;L2Rvd25yZXYueG1sTI/BTsMwDIbvSHuHyJO4IJayTgNK0wmYQDsgTVt5gKzxmmqNUzXZ2r095gQn&#10;//Zv/f6cr0bXigv2ofGk4GGWgECqvGmoVvBdftw/gQhRk9GtJ1RwxQCrYnKT68z4gXZ42cdacAiF&#10;TCuwMXaZlKGy6HSY+Q6JvaPvnY7c9rU0vR443LVyniRL6XRDfMHqDt8tVqf92Sk4pgvrtutNOXyW&#10;6bWOp3H9dfem1O10fH0BEXGMf8vwi8/oUDDTwZ/JBNEq4EeigvmCK7vP6ZLFgQePLGSRy//8xQ8A&#10;AAD//wMAUEsBAi0AFAAGAAgAAAAhALaDOJL+AAAA4QEAABMAAAAAAAAAAAAAAAAAAAAAAFtDb250&#10;ZW50X1R5cGVzXS54bWxQSwECLQAUAAYACAAAACEAOP0h/9YAAACUAQAACwAAAAAAAAAAAAAAAAAv&#10;AQAAX3JlbHMvLnJlbHNQSwECLQAUAAYACAAAACEAovOep6QCAADeBQAADgAAAAAAAAAAAAAAAAAu&#10;AgAAZHJzL2Uyb0RvYy54bWxQSwECLQAUAAYACAAAACEAirRxZN4AAAAHAQAADwAAAAAAAAAAAAAA&#10;AAD+BAAAZHJzL2Rvd25yZXYueG1sUEsFBgAAAAAEAAQA8wAAAAkGAAAAAA==&#10;" fillcolor="white [3201]" strokecolor="#d8d8d8 [2732]" strokeweight=".25pt">
                <v:textbox>
                  <w:txbxContent>
                    <w:sdt>
                      <w:sdtPr>
                        <w:id w:val="648489860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9C7EE7" w:rsidRDefault="009C7EE7">
                          <w:r w:rsidRPr="00B470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47D2">
        <w:rPr>
          <w:rFonts w:ascii="Arial" w:hAnsi="Arial" w:cs="Arial"/>
          <w:sz w:val="20"/>
          <w:szCs w:val="20"/>
        </w:rPr>
        <w:t>Is there any other information you wish to include that is pertinent to your project?</w:t>
      </w: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3359" w:rsidRDefault="00523359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70A8A" w:rsidRDefault="00370A8A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70A8A" w:rsidRDefault="00370A8A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24FF" w:rsidRDefault="00C547D2" w:rsidP="005233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47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0087B7" wp14:editId="706352E4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45720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7C44" id="Straight Connector 7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t0twEAALkDAAAOAAAAZHJzL2Uyb0RvYy54bWysU02PEzEMvSPxH6Lc6UyXj0WjTvfQFVwQ&#10;VOzyA7IZpxORxJET2um/x0nbWQQIrVZcMnH8nu1ne1Y3k3diD5Qshl4uF60UEDQONux6+e3+w6v3&#10;UqSswqAcBujlEZK8Wb98sTrEDq5wRDcACQ4SUneIvRxzjl3TJD2CV2mBEQI7DZJXmU3aNQOpA0f3&#10;rrlq23fNAWmIhBpS4tfbk1Oua3xjQOcvxiTIwvWSa8v1pHo+lLNZr1S3IxVHq89lqGdU4ZUNnHQO&#10;dauyEj/I/hHKW02Y0OSFRt+gMVZD1cBqlu1vau5GFaFq4eakOLcp/b+w+vN+S8IOvbx+LUVQnmd0&#10;l0nZ3ZjFBkPgDiIJdnKnDjF1TNiELZ2tFLdUZE+GfPmyIDHV7h7n7sKUhebHN2+veWI8BH3xNY/E&#10;SCl/BPSiXHrpbCjCVaf2n1LmZAy9QNgohZxS11s+OihgF76CYTGcbFnZdY1g40jsFS/A8H1ZZHCs&#10;iiwUY52bSe2/SWdsoUFdracSZ3TNiCHPRG8D0t+y5ulSqjnhL6pPWovsBxyOdRC1HbwfVdl5l8sC&#10;/mpX+uMft/4JAAD//wMAUEsDBBQABgAIAAAAIQDcP/PH3QAAAAkBAAAPAAAAZHJzL2Rvd25yZXYu&#10;eG1sTI/NTsMwEITvSLyDtUjcqNOAIprGqapKCHFBNIW7G2+dgH8i20nD27MVB7jtzo5mv6k2szVs&#10;whB77wQsFxkwdK1XvdMC3g9Pd4/AYpJOSeMdCvjGCJv6+qqSpfJnt8epSZpRiIulFNClNJScx7ZD&#10;K+PCD+jodvLBykRr0FwFeaZwa3ieZQW3snf0oZMD7jpsv5rRCjAvYfrQO72N4/O+aD7fTvnrYRLi&#10;9mberoElnNOfGS74hA41MR396FRkRkC+LKhLoiF/AEaG1f1FOP4KvK74/wb1DwAAAP//AwBQSwEC&#10;LQAUAAYACAAAACEAtoM4kv4AAADhAQAAEwAAAAAAAAAAAAAAAAAAAAAAW0NvbnRlbnRfVHlwZXNd&#10;LnhtbFBLAQItABQABgAIAAAAIQA4/SH/1gAAAJQBAAALAAAAAAAAAAAAAAAAAC8BAABfcmVscy8u&#10;cmVsc1BLAQItABQABgAIAAAAIQCHAat0twEAALkDAAAOAAAAAAAAAAAAAAAAAC4CAABkcnMvZTJv&#10;RG9jLnhtbFBLAQItABQABgAIAAAAIQDcP/P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Applicant’s Signature:  </w:t>
      </w:r>
    </w:p>
    <w:p w:rsidR="008624FF" w:rsidRDefault="008624FF" w:rsidP="00523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547D2" w:rsidRDefault="00C547D2" w:rsidP="005233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47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6FF13F" wp14:editId="3A86DC39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40005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08C61" id="Straight Connector 7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7VtwEAALkDAAAOAAAAZHJzL2Uyb0RvYy54bWysU02PEzEMvSPxH6Lc6UxXy4dGne6hK7gg&#10;qFj4AdmM04lI4sgJnem/x0nbWQQIIcTFE8d+z36OZ3M3eyeOQMli6OV61UoBQeNgw6GXXz6/ffFG&#10;ipRVGJTDAL08QZJ32+fPNlPs4AZHdAOQYJKQuin2csw5dk2T9AhepRVGCBw0SF5ldunQDKQmZveu&#10;uWnbV82ENERCDSnx7f05KLeV3xjQ+aMxCbJwveTecrVU7WOxzXajugOpOFp9aUP9Qxde2cBFF6p7&#10;lZX4RvYXKm81YUKTVxp9g8ZYDVUDq1m3P6l5GFWEqoWHk+IypvT/aPWH456EHXr5+laKoDy/0UMm&#10;ZQ9jFjsMgSeIJDjIk5pi6hiwC3u6eCnuqcieDfnyZUFirtM9LdOFOQvNl7dt275s+RH0NdY8ASOl&#10;/A7Qi3LopbOhCFedOr5PmYtx6jWFndLIuXQ95ZODkuzCJzAshoutK7quEewciaPiBRi+rosM5qqZ&#10;BWKscwuo/TPokltgUFfrb4FLdq2IIS9AbwPS76rm+dqqOedfVZ+1FtmPOJzqQ9Rx8H5UZZddLgv4&#10;o1/hT3/c9jsAAAD//wMAUEsDBBQABgAIAAAAIQCteu2c3AAAAAkBAAAPAAAAZHJzL2Rvd25yZXYu&#10;eG1sTI/BTsMwEETvSPyDtUjcqEMiRRDiVFUlhLggmsLdjbdOwF5HtpOGv8cVB3rc2dHMvHq9WMNm&#10;9GFwJOB+lQFD6pwaSAv42D/fPQALUZKSxhEK+MEA6+b6qpaVcifa4dxGzVIIhUoK6GMcK85D16OV&#10;YeVGpPQ7Om9lTKfXXHl5SuHW8DzLSm7lQKmhlyNue+y+28kKMK9+/tRbvQnTy65sv96P+dt+FuL2&#10;Ztk8AYu4xH8znOen6dCkTQc3kQrMCCiyMrFEAXmREJLhsTgLhz+BNzW/JGh+AQAA//8DAFBLAQIt&#10;ABQABgAIAAAAIQC2gziS/gAAAOEBAAATAAAAAAAAAAAAAAAAAAAAAABbQ29udGVudF9UeXBlc10u&#10;eG1sUEsBAi0AFAAGAAgAAAAhADj9If/WAAAAlAEAAAsAAAAAAAAAAAAAAAAALwEAAF9yZWxzLy5y&#10;ZWxzUEsBAi0AFAAGAAgAAAAhAEcJ3tW3AQAAuQMAAA4AAAAAAAAAAAAAAAAALgIAAGRycy9lMm9E&#10;b2MueG1sUEsBAi0AFAAGAAgAAAAhAK167Z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Building Administrator</w:t>
      </w:r>
      <w:r w:rsidR="00370A8A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Signature:  </w:t>
      </w:r>
    </w:p>
    <w:p w:rsidR="008624FF" w:rsidRDefault="008624FF" w:rsidP="00481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359" w:rsidRDefault="00523359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47D2" w:rsidRDefault="00C547D2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forms and correspondence must be turned in no later than:</w:t>
      </w:r>
      <w:r w:rsidR="0052335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October 15 (fall grants)</w:t>
      </w:r>
      <w:r w:rsidR="0052335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March 15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(spring grants)</w:t>
      </w:r>
    </w:p>
    <w:p w:rsidR="00612055" w:rsidRDefault="00612055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47D2" w:rsidRDefault="00C547D2" w:rsidP="004810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</w:t>
      </w:r>
      <w:r w:rsidR="00612055">
        <w:rPr>
          <w:rFonts w:ascii="Arial" w:hAnsi="Arial" w:cs="Arial"/>
          <w:b/>
          <w:sz w:val="20"/>
          <w:szCs w:val="20"/>
        </w:rPr>
        <w:t>mit all forms and correspondence to:</w:t>
      </w:r>
    </w:p>
    <w:p w:rsidR="00523359" w:rsidRDefault="00523359" w:rsidP="00481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359" w:rsidRDefault="00523359" w:rsidP="00481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12055" w:rsidRDefault="00612055" w:rsidP="00481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Education Foundation of Monroe Public Schools</w:t>
      </w:r>
    </w:p>
    <w:p w:rsidR="00612055" w:rsidRDefault="00612055" w:rsidP="00481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1275 N. Macomb Street</w:t>
      </w:r>
    </w:p>
    <w:p w:rsidR="008624FF" w:rsidRPr="00370A8A" w:rsidRDefault="00612055" w:rsidP="00370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Monroe, MI  48162</w:t>
      </w:r>
    </w:p>
    <w:sectPr w:rsidR="008624FF" w:rsidRPr="00370A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48" w:rsidRDefault="00D83548" w:rsidP="008624FF">
      <w:pPr>
        <w:spacing w:after="0" w:line="240" w:lineRule="auto"/>
      </w:pPr>
      <w:r>
        <w:separator/>
      </w:r>
    </w:p>
  </w:endnote>
  <w:endnote w:type="continuationSeparator" w:id="0">
    <w:p w:rsidR="00D83548" w:rsidRDefault="00D83548" w:rsidP="008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47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548" w:rsidRDefault="00D83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548" w:rsidRDefault="00D8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48" w:rsidRDefault="00D83548" w:rsidP="008624FF">
      <w:pPr>
        <w:spacing w:after="0" w:line="240" w:lineRule="auto"/>
      </w:pPr>
      <w:r>
        <w:separator/>
      </w:r>
    </w:p>
  </w:footnote>
  <w:footnote w:type="continuationSeparator" w:id="0">
    <w:p w:rsidR="00D83548" w:rsidRDefault="00D83548" w:rsidP="0086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D"/>
    <w:rsid w:val="000C527C"/>
    <w:rsid w:val="000E573C"/>
    <w:rsid w:val="00123338"/>
    <w:rsid w:val="00235899"/>
    <w:rsid w:val="0028355B"/>
    <w:rsid w:val="002F022D"/>
    <w:rsid w:val="00313388"/>
    <w:rsid w:val="00370A8A"/>
    <w:rsid w:val="00392245"/>
    <w:rsid w:val="00393EFA"/>
    <w:rsid w:val="003B2ABB"/>
    <w:rsid w:val="003D4154"/>
    <w:rsid w:val="003F533A"/>
    <w:rsid w:val="004810EA"/>
    <w:rsid w:val="00523359"/>
    <w:rsid w:val="00537BFD"/>
    <w:rsid w:val="005D11EC"/>
    <w:rsid w:val="0061063E"/>
    <w:rsid w:val="00612055"/>
    <w:rsid w:val="00677D2E"/>
    <w:rsid w:val="008624FF"/>
    <w:rsid w:val="009C7EE7"/>
    <w:rsid w:val="00A338D8"/>
    <w:rsid w:val="00AC7CEA"/>
    <w:rsid w:val="00AE5A56"/>
    <w:rsid w:val="00C15907"/>
    <w:rsid w:val="00C16EA2"/>
    <w:rsid w:val="00C547D2"/>
    <w:rsid w:val="00D83548"/>
    <w:rsid w:val="00E86660"/>
    <w:rsid w:val="00F54A48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73F42-5451-49F5-A7C5-CD7D5B1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FF"/>
  </w:style>
  <w:style w:type="paragraph" w:styleId="Footer">
    <w:name w:val="footer"/>
    <w:basedOn w:val="Normal"/>
    <w:link w:val="FooterChar"/>
    <w:uiPriority w:val="99"/>
    <w:unhideWhenUsed/>
    <w:rsid w:val="008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FF"/>
  </w:style>
  <w:style w:type="character" w:styleId="PlaceholderText">
    <w:name w:val="Placeholder Text"/>
    <w:basedOn w:val="DefaultParagraphFont"/>
    <w:uiPriority w:val="99"/>
    <w:semiHidden/>
    <w:rsid w:val="00F54A48"/>
    <w:rPr>
      <w:color w:val="808080"/>
    </w:rPr>
  </w:style>
  <w:style w:type="table" w:styleId="TableGrid">
    <w:name w:val="Table Grid"/>
    <w:basedOn w:val="TableNormal"/>
    <w:uiPriority w:val="39"/>
    <w:rsid w:val="0031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313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E0ED-F717-494F-8755-2E9B59E1C3D0}"/>
      </w:docPartPr>
      <w:docPartBody>
        <w:p w:rsidR="007F3393" w:rsidRDefault="00EC673D">
          <w:r w:rsidRPr="00B470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D"/>
    <w:rsid w:val="007F3393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7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Public Schools</dc:creator>
  <cp:lastModifiedBy>Gayle Lambert</cp:lastModifiedBy>
  <cp:revision>5</cp:revision>
  <cp:lastPrinted>2015-09-15T13:29:00Z</cp:lastPrinted>
  <dcterms:created xsi:type="dcterms:W3CDTF">2015-09-15T14:53:00Z</dcterms:created>
  <dcterms:modified xsi:type="dcterms:W3CDTF">2015-09-15T15:13:00Z</dcterms:modified>
</cp:coreProperties>
</file>